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25166D22" w:rsidR="00D5253D" w:rsidRDefault="00D928B0">
      <w:r>
        <w:t>C</w:t>
      </w:r>
      <w:r w:rsidR="00D46E9F">
        <w:t>ONSOLIDATION ACTIVIT</w:t>
      </w:r>
      <w:r w:rsidR="004275A5">
        <w:t>IES:</w:t>
      </w:r>
    </w:p>
    <w:p w14:paraId="17EAA762" w14:textId="037633C2" w:rsidR="004275A5" w:rsidRDefault="004275A5">
      <w:r>
        <w:t>Theme</w:t>
      </w:r>
      <w:r w:rsidR="008115D1">
        <w:t xml:space="preserve">: COMMUNITY </w:t>
      </w:r>
      <w:proofErr w:type="gramStart"/>
      <w:r w:rsidR="008115D1">
        <w:t>G</w:t>
      </w:r>
      <w:r w:rsidR="00332424">
        <w:t>ARDENING;</w:t>
      </w:r>
      <w:proofErr w:type="gramEnd"/>
    </w:p>
    <w:p w14:paraId="643BBD73" w14:textId="77777777" w:rsidR="002B2296" w:rsidRDefault="008B11F4">
      <w:r>
        <w:t xml:space="preserve">Community gardening is </w:t>
      </w:r>
      <w:r w:rsidR="00CD3629">
        <w:t xml:space="preserve">an engaging </w:t>
      </w:r>
      <w:r w:rsidR="00556538">
        <w:t xml:space="preserve">activity that </w:t>
      </w:r>
      <w:r w:rsidR="00B119E6">
        <w:t xml:space="preserve">embodies the principles of </w:t>
      </w:r>
      <w:r w:rsidR="008D6C1B">
        <w:t xml:space="preserve">Head, Heart, and </w:t>
      </w:r>
      <w:r w:rsidR="00AF625F">
        <w:t>Hands in social peda</w:t>
      </w:r>
      <w:r w:rsidR="00343AEB">
        <w:t>gogy</w:t>
      </w:r>
      <w:r w:rsidR="00010F7A">
        <w:t>. This theme promotes personal development</w:t>
      </w:r>
      <w:r w:rsidR="00CB250F">
        <w:t xml:space="preserve"> but also </w:t>
      </w:r>
      <w:proofErr w:type="gramStart"/>
      <w:r w:rsidR="00C04264">
        <w:t>encourage</w:t>
      </w:r>
      <w:proofErr w:type="gramEnd"/>
      <w:r w:rsidR="00EE49F2">
        <w:t xml:space="preserve"> social interaction and emo</w:t>
      </w:r>
      <w:r w:rsidR="0097417C">
        <w:t xml:space="preserve">tional </w:t>
      </w:r>
      <w:proofErr w:type="spellStart"/>
      <w:r w:rsidR="0097417C">
        <w:t>well being</w:t>
      </w:r>
      <w:proofErr w:type="spellEnd"/>
      <w:r w:rsidR="0097417C">
        <w:t xml:space="preserve"> amo</w:t>
      </w:r>
      <w:r w:rsidR="00C46930">
        <w:t xml:space="preserve">ng </w:t>
      </w:r>
      <w:r w:rsidR="00150266">
        <w:t xml:space="preserve">those </w:t>
      </w:r>
      <w:r w:rsidR="00D96B12">
        <w:t>who get involved.</w:t>
      </w:r>
      <w:r w:rsidR="00D15964">
        <w:t xml:space="preserve"> </w:t>
      </w:r>
      <w:r w:rsidR="009F1DDF">
        <w:t>Example by p</w:t>
      </w:r>
      <w:r w:rsidR="00315131">
        <w:t>loughing a share space, indivi</w:t>
      </w:r>
      <w:r w:rsidR="00746244">
        <w:t xml:space="preserve">duals can enhance their </w:t>
      </w:r>
      <w:r w:rsidR="00706D40">
        <w:t>cognitive</w:t>
      </w:r>
      <w:r w:rsidR="005F0B58">
        <w:t xml:space="preserve"> skills, emotional</w:t>
      </w:r>
      <w:r w:rsidR="00831AF5">
        <w:t xml:space="preserve"> intelligence, and pra</w:t>
      </w:r>
      <w:r w:rsidR="00706D40">
        <w:t xml:space="preserve">ctical </w:t>
      </w:r>
      <w:r w:rsidR="002B2296">
        <w:t>abilities.</w:t>
      </w:r>
    </w:p>
    <w:p w14:paraId="41BE1AE4" w14:textId="77777777" w:rsidR="00EB0EC4" w:rsidRDefault="002B2296">
      <w:r>
        <w:t>Co</w:t>
      </w:r>
      <w:r w:rsidR="008B238E">
        <w:t xml:space="preserve">gnitive Engagement </w:t>
      </w:r>
      <w:r w:rsidR="00EB0EC4">
        <w:t>{Head}</w:t>
      </w:r>
    </w:p>
    <w:p w14:paraId="3292DB06" w14:textId="35CD9237" w:rsidR="00332424" w:rsidRDefault="00F50136">
      <w:r>
        <w:t xml:space="preserve">Community gardening stimulates the mind by </w:t>
      </w:r>
      <w:r w:rsidR="00585C21">
        <w:t>requiring pa</w:t>
      </w:r>
      <w:r w:rsidR="00B60D4D">
        <w:t>rticipants</w:t>
      </w:r>
      <w:r w:rsidR="0038288B">
        <w:t xml:space="preserve"> to engage in </w:t>
      </w:r>
      <w:r w:rsidR="00CB1C70">
        <w:t>problem solving.</w:t>
      </w:r>
      <w:r w:rsidR="00AA1ACB">
        <w:t xml:space="preserve"> Gardeners learn about </w:t>
      </w:r>
      <w:r w:rsidR="00DC6D73">
        <w:t>different plant spe</w:t>
      </w:r>
      <w:r w:rsidR="007A15A8">
        <w:t>cies, their growth re</w:t>
      </w:r>
      <w:r w:rsidR="00C01D6E">
        <w:t xml:space="preserve">quirements, and seasonal </w:t>
      </w:r>
      <w:r w:rsidR="009E2BB7">
        <w:t xml:space="preserve">cycles. </w:t>
      </w:r>
      <w:r w:rsidR="00706D40">
        <w:t xml:space="preserve"> </w:t>
      </w:r>
      <w:r w:rsidR="007B76F5">
        <w:t>This involves planning the la</w:t>
      </w:r>
      <w:r w:rsidR="00766A31">
        <w:t>yout of the garden, understanding</w:t>
      </w:r>
      <w:r w:rsidR="00C476D7">
        <w:t xml:space="preserve"> soil health, and implementing</w:t>
      </w:r>
      <w:r w:rsidR="00E754D6">
        <w:t xml:space="preserve"> sustainable practices</w:t>
      </w:r>
      <w:r w:rsidR="005C125A">
        <w:t>.</w:t>
      </w:r>
      <w:r w:rsidR="00BD3C83">
        <w:t xml:space="preserve"> </w:t>
      </w:r>
      <w:r w:rsidR="006D64EB">
        <w:t>Par</w:t>
      </w:r>
      <w:r w:rsidR="00AA3F4B">
        <w:t>ticipants can expl</w:t>
      </w:r>
      <w:r w:rsidR="00CD4365">
        <w:t>ore topics such as</w:t>
      </w:r>
      <w:r w:rsidR="001D1926">
        <w:t xml:space="preserve"> nutrition and </w:t>
      </w:r>
      <w:proofErr w:type="gramStart"/>
      <w:r w:rsidR="00C20F41">
        <w:t>environment</w:t>
      </w:r>
      <w:r w:rsidR="000E227C">
        <w:t xml:space="preserve">al </w:t>
      </w:r>
      <w:r w:rsidR="00C20F41">
        <w:t xml:space="preserve"> s</w:t>
      </w:r>
      <w:r w:rsidR="000E227C">
        <w:t>cience</w:t>
      </w:r>
      <w:proofErr w:type="gramEnd"/>
      <w:r w:rsidR="000F0256">
        <w:t>, making the activity a le</w:t>
      </w:r>
      <w:r w:rsidR="00CC6E87">
        <w:t>arning experience that encourage</w:t>
      </w:r>
      <w:r w:rsidR="00EB035E">
        <w:t xml:space="preserve">s critical thinking </w:t>
      </w:r>
      <w:r w:rsidR="009C5CA9">
        <w:t>and creativity.</w:t>
      </w:r>
    </w:p>
    <w:p w14:paraId="527D0D94" w14:textId="026385CA" w:rsidR="00342C02" w:rsidRDefault="00342C02">
      <w:r>
        <w:t>Emotional and so</w:t>
      </w:r>
      <w:r w:rsidR="00A22194">
        <w:t>cial development</w:t>
      </w:r>
      <w:r w:rsidR="007A69E1">
        <w:t xml:space="preserve"> {Heart}</w:t>
      </w:r>
    </w:p>
    <w:p w14:paraId="6F86A7BD" w14:textId="2259CE31" w:rsidR="007A69E1" w:rsidRDefault="007A69E1">
      <w:r>
        <w:t>The emo</w:t>
      </w:r>
      <w:r w:rsidR="00E842AD">
        <w:t xml:space="preserve">tional aspect of community gardening </w:t>
      </w:r>
      <w:r w:rsidR="004D3A1A">
        <w:t xml:space="preserve">encourages </w:t>
      </w:r>
      <w:proofErr w:type="spellStart"/>
      <w:r w:rsidR="004D3A1A">
        <w:t>self aw</w:t>
      </w:r>
      <w:r w:rsidR="00C53FC4">
        <w:t>areness</w:t>
      </w:r>
      <w:proofErr w:type="spellEnd"/>
      <w:r w:rsidR="00C53FC4">
        <w:t xml:space="preserve"> and empathy. </w:t>
      </w:r>
      <w:r w:rsidR="00C477BB">
        <w:t>Working along</w:t>
      </w:r>
      <w:r w:rsidR="006E5E95">
        <w:t xml:space="preserve">side others </w:t>
      </w:r>
      <w:proofErr w:type="gramStart"/>
      <w:r w:rsidR="006E5E95">
        <w:t>foster</w:t>
      </w:r>
      <w:proofErr w:type="gramEnd"/>
      <w:r w:rsidR="009A356B">
        <w:t xml:space="preserve"> a sense of belonging and te</w:t>
      </w:r>
      <w:r w:rsidR="007943C9">
        <w:t>amwork, helping indivi</w:t>
      </w:r>
      <w:r w:rsidR="00A20077">
        <w:t>duals develop social</w:t>
      </w:r>
      <w:r w:rsidR="00604583">
        <w:t xml:space="preserve"> skills and e</w:t>
      </w:r>
      <w:r w:rsidR="004B5231">
        <w:t>motional conne</w:t>
      </w:r>
      <w:r w:rsidR="000D2ECE">
        <w:t>ctions</w:t>
      </w:r>
      <w:r w:rsidR="00847CF2">
        <w:t>.</w:t>
      </w:r>
      <w:r w:rsidR="278423D0">
        <w:t xml:space="preserve"> Gardening can </w:t>
      </w:r>
      <w:proofErr w:type="gramStart"/>
      <w:r w:rsidR="278423D0">
        <w:t>therapeutic</w:t>
      </w:r>
      <w:proofErr w:type="gramEnd"/>
      <w:r w:rsidR="278423D0">
        <w:t xml:space="preserve"> activity</w:t>
      </w:r>
      <w:r w:rsidR="0AE8F8B3">
        <w:t xml:space="preserve">. </w:t>
      </w:r>
      <w:proofErr w:type="spellStart"/>
      <w:proofErr w:type="gramStart"/>
      <w:r w:rsidR="0901F69D">
        <w:t>Weather</w:t>
      </w:r>
      <w:proofErr w:type="spellEnd"/>
      <w:proofErr w:type="gramEnd"/>
      <w:r w:rsidR="0901F69D">
        <w:t xml:space="preserve"> you are in community gardening or your own gardening, you lea</w:t>
      </w:r>
      <w:r w:rsidR="0518C5EC">
        <w:t>rn to appreciate the efforts of their p</w:t>
      </w:r>
      <w:r w:rsidR="79328037">
        <w:t xml:space="preserve">eers and the </w:t>
      </w:r>
      <w:r w:rsidR="5744A9E3">
        <w:t>importance</w:t>
      </w:r>
      <w:r w:rsidR="79328037">
        <w:t xml:space="preserve"> of </w:t>
      </w:r>
      <w:r w:rsidR="5E6B8970">
        <w:t>collaboration. Gardening can reduce stre</w:t>
      </w:r>
      <w:r w:rsidR="6C138A47">
        <w:t xml:space="preserve">ss and </w:t>
      </w:r>
      <w:proofErr w:type="gramStart"/>
      <w:r w:rsidR="6C138A47">
        <w:t>promoting</w:t>
      </w:r>
      <w:proofErr w:type="gramEnd"/>
      <w:r w:rsidR="6C138A47">
        <w:t xml:space="preserve"> mental </w:t>
      </w:r>
      <w:proofErr w:type="spellStart"/>
      <w:r w:rsidR="6C138A47">
        <w:t>well being</w:t>
      </w:r>
      <w:proofErr w:type="spellEnd"/>
      <w:r w:rsidR="6C138A47">
        <w:t xml:space="preserve"> through the nurt</w:t>
      </w:r>
      <w:r w:rsidR="5204085C">
        <w:t>uring of plants and the beauty of nature.</w:t>
      </w:r>
    </w:p>
    <w:p w14:paraId="4261D9D8" w14:textId="0B562A5E" w:rsidR="5204085C" w:rsidRDefault="5204085C">
      <w:r>
        <w:t xml:space="preserve">Practical </w:t>
      </w:r>
      <w:proofErr w:type="gramStart"/>
      <w:r>
        <w:t>Skills</w:t>
      </w:r>
      <w:r w:rsidR="331E681C">
        <w:t xml:space="preserve"> </w:t>
      </w:r>
      <w:r>
        <w:t xml:space="preserve"> {</w:t>
      </w:r>
      <w:proofErr w:type="gramEnd"/>
      <w:r>
        <w:t>H</w:t>
      </w:r>
      <w:r w:rsidR="4952B156">
        <w:t xml:space="preserve">ands </w:t>
      </w:r>
      <w:r>
        <w:t>}</w:t>
      </w:r>
      <w:r w:rsidR="35B13F23">
        <w:t xml:space="preserve"> </w:t>
      </w:r>
      <w:r w:rsidR="712F9F9A">
        <w:t>:</w:t>
      </w:r>
      <w:r w:rsidR="35B13F23">
        <w:t xml:space="preserve"> Community gardening or own gardening, involves hands</w:t>
      </w:r>
      <w:r w:rsidR="0A71969E">
        <w:t xml:space="preserve"> on </w:t>
      </w:r>
      <w:r w:rsidR="31F55A69">
        <w:t>experiences</w:t>
      </w:r>
      <w:r w:rsidR="763B2817">
        <w:t xml:space="preserve"> that develop pr</w:t>
      </w:r>
      <w:r w:rsidR="4331D982">
        <w:t xml:space="preserve">actical skills. Those </w:t>
      </w:r>
      <w:proofErr w:type="gramStart"/>
      <w:r w:rsidR="4331D982">
        <w:t>in</w:t>
      </w:r>
      <w:r w:rsidR="4351314B">
        <w:t>volves</w:t>
      </w:r>
      <w:proofErr w:type="gramEnd"/>
      <w:r w:rsidR="4351314B">
        <w:t xml:space="preserve"> engage in different physical activities</w:t>
      </w:r>
      <w:r w:rsidR="520318C4">
        <w:t xml:space="preserve"> such as planting, weeding, and harvesting, that en</w:t>
      </w:r>
      <w:r w:rsidR="73E8F972">
        <w:t xml:space="preserve">hance their motor </w:t>
      </w:r>
      <w:r w:rsidR="7E0D1B3C">
        <w:t xml:space="preserve">skills and physical fitness. </w:t>
      </w:r>
      <w:r w:rsidR="26DC226A">
        <w:t>This task teaches responsibil</w:t>
      </w:r>
      <w:r w:rsidR="24BC8F23">
        <w:t>ity and the importance of caring for living things.</w:t>
      </w:r>
      <w:r w:rsidR="1802C439">
        <w:t xml:space="preserve"> This encourages the individuals </w:t>
      </w:r>
      <w:proofErr w:type="gramStart"/>
      <w:r w:rsidR="1802C439">
        <w:t>gain</w:t>
      </w:r>
      <w:proofErr w:type="gramEnd"/>
      <w:r w:rsidR="1802C439">
        <w:t xml:space="preserve"> va</w:t>
      </w:r>
      <w:r w:rsidR="31C112B0">
        <w:t>luable life skills, like patience</w:t>
      </w:r>
      <w:r w:rsidR="2858C8CA">
        <w:t xml:space="preserve">, perseverance, and the </w:t>
      </w:r>
      <w:r w:rsidR="0DA50607">
        <w:t>ability</w:t>
      </w:r>
      <w:r w:rsidR="2858C8CA">
        <w:t xml:space="preserve"> to work together towards a co</w:t>
      </w:r>
      <w:r w:rsidR="3982F014">
        <w:t>mmon goal.</w:t>
      </w:r>
      <w:r w:rsidR="5A3F6D70">
        <w:t xml:space="preserve"> Gardening, or community gardening </w:t>
      </w:r>
      <w:proofErr w:type="gramStart"/>
      <w:r w:rsidR="5A3F6D70">
        <w:t>is</w:t>
      </w:r>
      <w:proofErr w:type="gramEnd"/>
      <w:r w:rsidR="5A3F6D70">
        <w:t xml:space="preserve"> a </w:t>
      </w:r>
      <w:proofErr w:type="gramStart"/>
      <w:r w:rsidR="4AD2EF47">
        <w:t>good activities</w:t>
      </w:r>
      <w:proofErr w:type="gramEnd"/>
      <w:r w:rsidR="4AD2EF47">
        <w:t xml:space="preserve"> that goes with the Head, Heart, and Hand</w:t>
      </w:r>
      <w:r w:rsidR="6779F8C1">
        <w:t>s in social pedagogy.</w:t>
      </w:r>
    </w:p>
    <w:sectPr w:rsidR="520408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DF5C94"/>
    <w:rsid w:val="000021CD"/>
    <w:rsid w:val="00010F7A"/>
    <w:rsid w:val="000D2ECE"/>
    <w:rsid w:val="000E227C"/>
    <w:rsid w:val="000E41CB"/>
    <w:rsid w:val="000F0256"/>
    <w:rsid w:val="00150266"/>
    <w:rsid w:val="00155ED9"/>
    <w:rsid w:val="001D1926"/>
    <w:rsid w:val="001E5B35"/>
    <w:rsid w:val="001F687F"/>
    <w:rsid w:val="002B2296"/>
    <w:rsid w:val="002B71B5"/>
    <w:rsid w:val="00315131"/>
    <w:rsid w:val="00332424"/>
    <w:rsid w:val="00342C02"/>
    <w:rsid w:val="00343AEB"/>
    <w:rsid w:val="0038288B"/>
    <w:rsid w:val="004275A5"/>
    <w:rsid w:val="004B5231"/>
    <w:rsid w:val="004D3A1A"/>
    <w:rsid w:val="00556538"/>
    <w:rsid w:val="00585C21"/>
    <w:rsid w:val="005C125A"/>
    <w:rsid w:val="005F0B58"/>
    <w:rsid w:val="00604583"/>
    <w:rsid w:val="006D64EB"/>
    <w:rsid w:val="006E5E95"/>
    <w:rsid w:val="00706D40"/>
    <w:rsid w:val="00732AD1"/>
    <w:rsid w:val="00746244"/>
    <w:rsid w:val="00766A31"/>
    <w:rsid w:val="007943C9"/>
    <w:rsid w:val="007A15A8"/>
    <w:rsid w:val="007A69E1"/>
    <w:rsid w:val="007B76F5"/>
    <w:rsid w:val="008115D1"/>
    <w:rsid w:val="00831AF5"/>
    <w:rsid w:val="00847CF2"/>
    <w:rsid w:val="008B11F4"/>
    <w:rsid w:val="008B238E"/>
    <w:rsid w:val="008D6C1B"/>
    <w:rsid w:val="0097417C"/>
    <w:rsid w:val="009A356B"/>
    <w:rsid w:val="009C5CA9"/>
    <w:rsid w:val="009E2BB7"/>
    <w:rsid w:val="009F1DDF"/>
    <w:rsid w:val="00A20077"/>
    <w:rsid w:val="00A22194"/>
    <w:rsid w:val="00AA1ACB"/>
    <w:rsid w:val="00AA3F4B"/>
    <w:rsid w:val="00AF625F"/>
    <w:rsid w:val="00B119E6"/>
    <w:rsid w:val="00B60D4D"/>
    <w:rsid w:val="00BD3C83"/>
    <w:rsid w:val="00C01D6E"/>
    <w:rsid w:val="00C04264"/>
    <w:rsid w:val="00C20F41"/>
    <w:rsid w:val="00C46930"/>
    <w:rsid w:val="00C476D7"/>
    <w:rsid w:val="00C477BB"/>
    <w:rsid w:val="00C53FC4"/>
    <w:rsid w:val="00CB1C70"/>
    <w:rsid w:val="00CB250F"/>
    <w:rsid w:val="00CC6E87"/>
    <w:rsid w:val="00CD3629"/>
    <w:rsid w:val="00CD4365"/>
    <w:rsid w:val="00D15964"/>
    <w:rsid w:val="00D46E9F"/>
    <w:rsid w:val="00D5253D"/>
    <w:rsid w:val="00D928B0"/>
    <w:rsid w:val="00D96B12"/>
    <w:rsid w:val="00DC6D73"/>
    <w:rsid w:val="00E754D6"/>
    <w:rsid w:val="00E842AD"/>
    <w:rsid w:val="00EB035E"/>
    <w:rsid w:val="00EB0EC4"/>
    <w:rsid w:val="00EE49F2"/>
    <w:rsid w:val="00F50136"/>
    <w:rsid w:val="040BCB51"/>
    <w:rsid w:val="0518C5EC"/>
    <w:rsid w:val="059349A6"/>
    <w:rsid w:val="071017DA"/>
    <w:rsid w:val="0901F69D"/>
    <w:rsid w:val="0A71969E"/>
    <w:rsid w:val="0AE8F8B3"/>
    <w:rsid w:val="0D655856"/>
    <w:rsid w:val="0DA50607"/>
    <w:rsid w:val="121B9AB4"/>
    <w:rsid w:val="14D08616"/>
    <w:rsid w:val="1802C439"/>
    <w:rsid w:val="18C45C32"/>
    <w:rsid w:val="1A8DA909"/>
    <w:rsid w:val="1C0DB98A"/>
    <w:rsid w:val="1D66D987"/>
    <w:rsid w:val="230E86C7"/>
    <w:rsid w:val="24BC8F23"/>
    <w:rsid w:val="2616350C"/>
    <w:rsid w:val="26DC226A"/>
    <w:rsid w:val="278423D0"/>
    <w:rsid w:val="2805F503"/>
    <w:rsid w:val="2858C8CA"/>
    <w:rsid w:val="294004D2"/>
    <w:rsid w:val="2B696139"/>
    <w:rsid w:val="2D648D36"/>
    <w:rsid w:val="2E9123F8"/>
    <w:rsid w:val="2F1FD77A"/>
    <w:rsid w:val="2F239925"/>
    <w:rsid w:val="3053B597"/>
    <w:rsid w:val="30A44CCE"/>
    <w:rsid w:val="31C112B0"/>
    <w:rsid w:val="31F55A69"/>
    <w:rsid w:val="331E681C"/>
    <w:rsid w:val="34103569"/>
    <w:rsid w:val="35B13F23"/>
    <w:rsid w:val="35FEB8A9"/>
    <w:rsid w:val="385BF122"/>
    <w:rsid w:val="3982F014"/>
    <w:rsid w:val="3A6F050F"/>
    <w:rsid w:val="3A9853EF"/>
    <w:rsid w:val="3C4B8207"/>
    <w:rsid w:val="4331D982"/>
    <w:rsid w:val="4351314B"/>
    <w:rsid w:val="45116D14"/>
    <w:rsid w:val="475C4DD9"/>
    <w:rsid w:val="4952B156"/>
    <w:rsid w:val="4997CE91"/>
    <w:rsid w:val="4AD2EF47"/>
    <w:rsid w:val="4E82E150"/>
    <w:rsid w:val="50DF5C94"/>
    <w:rsid w:val="520318C4"/>
    <w:rsid w:val="5204085C"/>
    <w:rsid w:val="5744A9E3"/>
    <w:rsid w:val="57A14C3C"/>
    <w:rsid w:val="5A3F6D70"/>
    <w:rsid w:val="5E6B8970"/>
    <w:rsid w:val="60FC201E"/>
    <w:rsid w:val="62CDB58A"/>
    <w:rsid w:val="6417333F"/>
    <w:rsid w:val="6593827F"/>
    <w:rsid w:val="662CCE41"/>
    <w:rsid w:val="66D2FA0E"/>
    <w:rsid w:val="6779F8C1"/>
    <w:rsid w:val="6C138A47"/>
    <w:rsid w:val="6C77388B"/>
    <w:rsid w:val="6EB18017"/>
    <w:rsid w:val="6F5F5EDF"/>
    <w:rsid w:val="6FC526A0"/>
    <w:rsid w:val="6FEA4C7B"/>
    <w:rsid w:val="7111C99C"/>
    <w:rsid w:val="712F9F9A"/>
    <w:rsid w:val="721BA8DC"/>
    <w:rsid w:val="726105C2"/>
    <w:rsid w:val="73E8F972"/>
    <w:rsid w:val="74556AFC"/>
    <w:rsid w:val="763B2817"/>
    <w:rsid w:val="76A51E32"/>
    <w:rsid w:val="79328037"/>
    <w:rsid w:val="7B86BBEA"/>
    <w:rsid w:val="7C654937"/>
    <w:rsid w:val="7E0D1B3C"/>
    <w:rsid w:val="7E2AF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F5C94"/>
  <w15:chartTrackingRefBased/>
  <w15:docId w15:val="{79BA5D7D-FD7A-4840-B764-4A7154D0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1814</Characters>
  <Application>Microsoft Office Word</Application>
  <DocSecurity>4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Fidelia Guodaa</dc:creator>
  <cp:keywords/>
  <dc:description/>
  <cp:lastModifiedBy>Jerry Screen</cp:lastModifiedBy>
  <cp:revision>2</cp:revision>
  <dcterms:created xsi:type="dcterms:W3CDTF">2024-10-23T14:32:00Z</dcterms:created>
  <dcterms:modified xsi:type="dcterms:W3CDTF">2024-10-23T14:32:00Z</dcterms:modified>
</cp:coreProperties>
</file>